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0C43" w14:textId="18F8BE0F" w:rsidR="00E86A7A" w:rsidRPr="0093677C" w:rsidRDefault="00E86A7A" w:rsidP="00E86A7A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</w:p>
    <w:p w14:paraId="154F5D07" w14:textId="77777777" w:rsidR="00E86A7A" w:rsidRPr="0093677C" w:rsidRDefault="00E86A7A" w:rsidP="00E86A7A">
      <w:pPr>
        <w:spacing w:after="200" w:line="300" w:lineRule="auto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 w:rsidRPr="00AD1AF6">
        <w:rPr>
          <w:rFonts w:asciiTheme="majorHAnsi" w:hAnsiTheme="majorHAnsi" w:cstheme="majorHAnsi"/>
          <w:sz w:val="20"/>
          <w:szCs w:val="20"/>
          <w:lang w:val="sk-SK"/>
        </w:rPr>
        <w:t>CANOR, spol. s </w:t>
      </w:r>
      <w:proofErr w:type="spellStart"/>
      <w:r w:rsidRPr="00AD1AF6">
        <w:rPr>
          <w:rFonts w:asciiTheme="majorHAnsi" w:hAnsiTheme="majorHAnsi" w:cstheme="majorHAnsi"/>
          <w:sz w:val="20"/>
          <w:szCs w:val="20"/>
          <w:lang w:val="sk-SK"/>
        </w:rPr>
        <w:t>r.o</w:t>
      </w:r>
      <w:proofErr w:type="spellEnd"/>
      <w:r w:rsidRPr="00AD1AF6">
        <w:rPr>
          <w:rFonts w:asciiTheme="majorHAnsi" w:hAnsiTheme="majorHAnsi" w:cstheme="majorHAnsi"/>
          <w:sz w:val="20"/>
          <w:szCs w:val="20"/>
          <w:lang w:val="sk-SK"/>
        </w:rPr>
        <w:t>., Družstevná 39, 080 006 Prešov, Slovenská republika</w:t>
      </w:r>
      <w:r w:rsidRPr="0093677C" w:rsidDel="0085546E">
        <w:rPr>
          <w:rFonts w:asciiTheme="majorHAnsi" w:hAnsiTheme="majorHAnsi" w:cstheme="majorHAnsi"/>
          <w:b/>
          <w:bCs/>
          <w:sz w:val="20"/>
          <w:szCs w:val="20"/>
          <w:highlight w:val="yellow"/>
          <w:lang w:val="sk-SK"/>
        </w:rPr>
        <w:t xml:space="preserve"> </w:t>
      </w:r>
    </w:p>
    <w:p w14:paraId="2B4DF48D" w14:textId="68ABA0A2" w:rsidR="00E86A7A" w:rsidRPr="0093677C" w:rsidRDefault="00E86A7A" w:rsidP="00E86A7A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86A7A" w:rsidRPr="007E1309" w14:paraId="2E8C0A91" w14:textId="77777777" w:rsidTr="00E4424C">
        <w:trPr>
          <w:trHeight w:val="596"/>
        </w:trPr>
        <w:tc>
          <w:tcPr>
            <w:tcW w:w="9180" w:type="dxa"/>
            <w:gridSpan w:val="2"/>
          </w:tcPr>
          <w:p w14:paraId="33A726E6" w14:textId="77777777" w:rsidR="00E86A7A" w:rsidRPr="00AC6D6D" w:rsidRDefault="00E86A7A" w:rsidP="00E4424C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Spotrebiteľ</w:t>
            </w:r>
            <w:proofErr w:type="spellEnd"/>
          </w:p>
        </w:tc>
      </w:tr>
      <w:tr w:rsidR="00E86A7A" w:rsidRPr="00892170" w14:paraId="3ED0A834" w14:textId="77777777" w:rsidTr="00E4424C">
        <w:trPr>
          <w:trHeight w:val="596"/>
        </w:trPr>
        <w:tc>
          <w:tcPr>
            <w:tcW w:w="3397" w:type="dxa"/>
          </w:tcPr>
          <w:p w14:paraId="4D7E1B51" w14:textId="77777777" w:rsidR="00E86A7A" w:rsidRPr="00892170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</w:t>
            </w:r>
            <w:r w:rsidRPr="00AC6D6D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eno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9EAC691" w14:textId="77777777" w:rsidR="00E86A7A" w:rsidRPr="00E86A7A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E86A7A" w:rsidRPr="00892170" w14:paraId="33F47E2C" w14:textId="77777777" w:rsidTr="00E4424C">
        <w:trPr>
          <w:trHeight w:val="596"/>
        </w:trPr>
        <w:tc>
          <w:tcPr>
            <w:tcW w:w="3397" w:type="dxa"/>
          </w:tcPr>
          <w:p w14:paraId="65D1B292" w14:textId="77777777" w:rsidR="00E86A7A" w:rsidRPr="00892170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8BC8985" w14:textId="77777777" w:rsidR="00E86A7A" w:rsidRPr="00892170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7E1309" w14:paraId="1EE32F26" w14:textId="77777777" w:rsidTr="00E4424C">
        <w:trPr>
          <w:trHeight w:val="596"/>
        </w:trPr>
        <w:tc>
          <w:tcPr>
            <w:tcW w:w="9180" w:type="dxa"/>
            <w:gridSpan w:val="2"/>
          </w:tcPr>
          <w:p w14:paraId="45992311" w14:textId="77777777" w:rsidR="00E86A7A" w:rsidRPr="00AC6D6D" w:rsidRDefault="00E86A7A" w:rsidP="00E4424C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fyzická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E86A7A" w:rsidRPr="007E1309" w14:paraId="17B7BDC0" w14:textId="77777777" w:rsidTr="00E4424C">
        <w:trPr>
          <w:trHeight w:val="596"/>
        </w:trPr>
        <w:tc>
          <w:tcPr>
            <w:tcW w:w="3397" w:type="dxa"/>
          </w:tcPr>
          <w:p w14:paraId="0C9494D5" w14:textId="77777777" w:rsidR="00E86A7A" w:rsidRPr="00AC6D6D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B1E628E" w14:textId="77777777" w:rsidR="00E86A7A" w:rsidRPr="00AC6D6D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7E1309" w14:paraId="5445C304" w14:textId="77777777" w:rsidTr="00E4424C">
        <w:trPr>
          <w:trHeight w:val="596"/>
        </w:trPr>
        <w:tc>
          <w:tcPr>
            <w:tcW w:w="3397" w:type="dxa"/>
          </w:tcPr>
          <w:p w14:paraId="7EF73242" w14:textId="77777777" w:rsidR="00E86A7A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C500110" w14:textId="77777777" w:rsidR="00E86A7A" w:rsidRPr="00AC6D6D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7E1309" w14:paraId="56779491" w14:textId="77777777" w:rsidTr="00E4424C">
        <w:trPr>
          <w:trHeight w:val="596"/>
        </w:trPr>
        <w:tc>
          <w:tcPr>
            <w:tcW w:w="3397" w:type="dxa"/>
          </w:tcPr>
          <w:p w14:paraId="13574234" w14:textId="77777777" w:rsidR="00E86A7A" w:rsidRPr="00AC6D6D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</w:t>
            </w:r>
            <w:proofErr w:type="spellEnd"/>
          </w:p>
        </w:tc>
        <w:tc>
          <w:tcPr>
            <w:tcW w:w="5783" w:type="dxa"/>
          </w:tcPr>
          <w:p w14:paraId="15937EE3" w14:textId="77777777" w:rsidR="00E86A7A" w:rsidRPr="00AC6D6D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7E1309" w14:paraId="34814714" w14:textId="77777777" w:rsidTr="00E4424C">
        <w:trPr>
          <w:trHeight w:val="596"/>
        </w:trPr>
        <w:tc>
          <w:tcPr>
            <w:tcW w:w="9180" w:type="dxa"/>
            <w:gridSpan w:val="2"/>
          </w:tcPr>
          <w:p w14:paraId="448B712B" w14:textId="77777777" w:rsidR="00E86A7A" w:rsidRPr="00AC6D6D" w:rsidRDefault="00E86A7A" w:rsidP="00E4424C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E86A7A" w:rsidRPr="007E1309" w14:paraId="5DE976DD" w14:textId="77777777" w:rsidTr="00E4424C">
        <w:trPr>
          <w:trHeight w:val="596"/>
        </w:trPr>
        <w:tc>
          <w:tcPr>
            <w:tcW w:w="3397" w:type="dxa"/>
          </w:tcPr>
          <w:p w14:paraId="5E90968B" w14:textId="77777777" w:rsidR="00E86A7A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BEC28E3" w14:textId="77777777" w:rsidR="00E86A7A" w:rsidRPr="00AC6D6D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7E1309" w14:paraId="56D467EF" w14:textId="77777777" w:rsidTr="00E4424C">
        <w:trPr>
          <w:trHeight w:val="596"/>
        </w:trPr>
        <w:tc>
          <w:tcPr>
            <w:tcW w:w="3397" w:type="dxa"/>
          </w:tcPr>
          <w:p w14:paraId="6081D36D" w14:textId="77777777" w:rsidR="00E86A7A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F98DFF3" w14:textId="77777777" w:rsidR="00E86A7A" w:rsidRPr="00AC6D6D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7E1309" w14:paraId="7873B1E3" w14:textId="77777777" w:rsidTr="00E4424C">
        <w:trPr>
          <w:trHeight w:val="596"/>
        </w:trPr>
        <w:tc>
          <w:tcPr>
            <w:tcW w:w="3397" w:type="dxa"/>
          </w:tcPr>
          <w:p w14:paraId="2DA42300" w14:textId="77777777" w:rsidR="00E86A7A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údaj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o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registri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CDF956A" w14:textId="77777777" w:rsidR="00E86A7A" w:rsidRPr="00AC6D6D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7E1309" w14:paraId="58D360BC" w14:textId="77777777" w:rsidTr="00E4424C">
        <w:trPr>
          <w:trHeight w:val="596"/>
        </w:trPr>
        <w:tc>
          <w:tcPr>
            <w:tcW w:w="3397" w:type="dxa"/>
          </w:tcPr>
          <w:p w14:paraId="097C3C04" w14:textId="77777777" w:rsidR="00E86A7A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koná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funkcia</w:t>
            </w:r>
            <w:proofErr w:type="spellEnd"/>
          </w:p>
        </w:tc>
        <w:tc>
          <w:tcPr>
            <w:tcW w:w="5783" w:type="dxa"/>
          </w:tcPr>
          <w:p w14:paraId="7E17242A" w14:textId="77777777" w:rsidR="00E86A7A" w:rsidRPr="00AC6D6D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892170" w14:paraId="23359C5B" w14:textId="77777777" w:rsidTr="00E4424C">
        <w:trPr>
          <w:trHeight w:val="596"/>
        </w:trPr>
        <w:tc>
          <w:tcPr>
            <w:tcW w:w="3397" w:type="dxa"/>
          </w:tcPr>
          <w:p w14:paraId="4032E157" w14:textId="77777777" w:rsidR="00E86A7A" w:rsidRPr="00892170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E-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mailová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AFBA6A9" w14:textId="77777777" w:rsidR="00E86A7A" w:rsidRPr="00892170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892170" w14:paraId="50FC6749" w14:textId="77777777" w:rsidTr="00E4424C">
        <w:trPr>
          <w:trHeight w:val="596"/>
        </w:trPr>
        <w:tc>
          <w:tcPr>
            <w:tcW w:w="3397" w:type="dxa"/>
          </w:tcPr>
          <w:p w14:paraId="5ABC0561" w14:textId="77777777" w:rsidR="00E86A7A" w:rsidRPr="00892170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Číslo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objednávky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faktúry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A274E86" w14:textId="77777777" w:rsidR="00E86A7A" w:rsidRPr="00892170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892170" w14:paraId="1ED9422D" w14:textId="77777777" w:rsidTr="00E4424C">
        <w:trPr>
          <w:trHeight w:val="596"/>
        </w:trPr>
        <w:tc>
          <w:tcPr>
            <w:tcW w:w="3397" w:type="dxa"/>
          </w:tcPr>
          <w:p w14:paraId="7E13380D" w14:textId="77777777" w:rsidR="00E86A7A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objednania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25A5770" w14:textId="77777777" w:rsidR="00E86A7A" w:rsidRPr="00892170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892170" w14:paraId="7F3D53CE" w14:textId="77777777" w:rsidTr="00E4424C">
        <w:trPr>
          <w:trHeight w:val="596"/>
        </w:trPr>
        <w:tc>
          <w:tcPr>
            <w:tcW w:w="3397" w:type="dxa"/>
          </w:tcPr>
          <w:p w14:paraId="0FCC6DB3" w14:textId="77777777" w:rsidR="00E86A7A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prevzatia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tovaru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0992C18" w14:textId="77777777" w:rsidR="00E86A7A" w:rsidRPr="00892170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892170" w14:paraId="0B3423F4" w14:textId="77777777" w:rsidTr="00E4424C">
        <w:trPr>
          <w:trHeight w:val="596"/>
        </w:trPr>
        <w:tc>
          <w:tcPr>
            <w:tcW w:w="3397" w:type="dxa"/>
          </w:tcPr>
          <w:p w14:paraId="6EC503CA" w14:textId="77777777" w:rsidR="00E86A7A" w:rsidRPr="00892170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ktorý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je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reklamovaný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názov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kód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72F4343" w14:textId="77777777" w:rsidR="00E86A7A" w:rsidRPr="00892170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892170" w14:paraId="4CEF34A4" w14:textId="77777777" w:rsidTr="00E4424C">
        <w:trPr>
          <w:trHeight w:val="596"/>
        </w:trPr>
        <w:tc>
          <w:tcPr>
            <w:tcW w:w="3397" w:type="dxa"/>
          </w:tcPr>
          <w:p w14:paraId="6A540D79" w14:textId="77777777" w:rsidR="00E86A7A" w:rsidRPr="00892170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Popis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rozsah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vád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ovaru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595BFE3" w14:textId="77777777" w:rsidR="00E86A7A" w:rsidRPr="00892170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892170" w14:paraId="0FC77FDC" w14:textId="77777777" w:rsidTr="00E4424C">
        <w:trPr>
          <w:trHeight w:val="795"/>
        </w:trPr>
        <w:tc>
          <w:tcPr>
            <w:tcW w:w="3397" w:type="dxa"/>
          </w:tcPr>
          <w:p w14:paraId="0FC354DE" w14:textId="77777777" w:rsidR="00E86A7A" w:rsidRPr="00892170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lastRenderedPageBreak/>
              <w:t xml:space="preserve">Ako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zákazník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predávajúceho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požadujem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aby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moja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reklamácia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bola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vybavená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nasledovným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39B8198" w14:textId="77777777" w:rsidR="00E86A7A" w:rsidRPr="00892170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6A7A" w:rsidRPr="00892170" w14:paraId="6912EED5" w14:textId="77777777" w:rsidTr="00E4424C">
        <w:trPr>
          <w:trHeight w:val="795"/>
        </w:trPr>
        <w:tc>
          <w:tcPr>
            <w:tcW w:w="3397" w:type="dxa"/>
          </w:tcPr>
          <w:p w14:paraId="7380D404" w14:textId="77777777" w:rsidR="00E86A7A" w:rsidRPr="00892170" w:rsidDel="00B22DAE" w:rsidRDefault="00E86A7A" w:rsidP="00E4424C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Prajem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vrátiť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peniaze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bankový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účet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(IBAN)/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</w:p>
        </w:tc>
        <w:tc>
          <w:tcPr>
            <w:tcW w:w="5783" w:type="dxa"/>
          </w:tcPr>
          <w:p w14:paraId="30528707" w14:textId="77777777" w:rsidR="00E86A7A" w:rsidRPr="00892170" w:rsidRDefault="00E86A7A" w:rsidP="00E4424C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166152AC" w14:textId="77777777" w:rsidR="00E86A7A" w:rsidRPr="00892170" w:rsidRDefault="00E86A7A" w:rsidP="00E86A7A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2EAD5C8A" w14:textId="77777777" w:rsidR="00E86A7A" w:rsidRPr="00892170" w:rsidRDefault="00E86A7A" w:rsidP="00E86A7A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Prílohy</w:t>
      </w:r>
      <w:proofErr w:type="spellEnd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4BC3DB9F" w14:textId="77777777" w:rsidR="00E86A7A" w:rsidRPr="00892170" w:rsidRDefault="00E86A7A" w:rsidP="00E86A7A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Dátum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33CD3329" w14:textId="77777777" w:rsidR="00E86A7A" w:rsidRPr="00444969" w:rsidRDefault="00E86A7A" w:rsidP="00E86A7A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0C398774" w14:textId="77777777" w:rsidR="00910582" w:rsidRDefault="00910582"/>
    <w:sectPr w:rsidR="00910582" w:rsidSect="00E86A7A">
      <w:headerReference w:type="default" r:id="rId4"/>
      <w:footerReference w:type="default" r:id="rId5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410F" w14:textId="77777777" w:rsidR="00E86A7A" w:rsidRDefault="00E86A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81E9" w14:textId="77777777" w:rsidR="00E86A7A" w:rsidRDefault="00E86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7A"/>
    <w:rsid w:val="0011057D"/>
    <w:rsid w:val="00453081"/>
    <w:rsid w:val="005A015E"/>
    <w:rsid w:val="00673A0E"/>
    <w:rsid w:val="00910582"/>
    <w:rsid w:val="009F30A2"/>
    <w:rsid w:val="00E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7ACB3"/>
  <w15:chartTrackingRefBased/>
  <w15:docId w15:val="{05DDBED8-D5BB-1D4E-8BE8-ABBDD0D5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6A7A"/>
    <w:pPr>
      <w:spacing w:line="276" w:lineRule="auto"/>
    </w:pPr>
    <w:rPr>
      <w:rFonts w:ascii="Arial" w:eastAsia="Arial" w:hAnsi="Arial" w:cs="Arial"/>
      <w:kern w:val="0"/>
      <w:sz w:val="22"/>
      <w:szCs w:val="22"/>
      <w:lang w:val="en-GB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A7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7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7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7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7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7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7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7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7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7A"/>
    <w:rPr>
      <w:rFonts w:eastAsiaTheme="majorEastAsia" w:cstheme="majorBidi"/>
      <w:color w:val="0F4761" w:themeColor="accent1" w:themeShade="BF"/>
      <w:sz w:val="28"/>
      <w:szCs w:val="28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7A"/>
    <w:rPr>
      <w:rFonts w:eastAsiaTheme="majorEastAsia" w:cstheme="majorBidi"/>
      <w:i/>
      <w:iCs/>
      <w:color w:val="0F4761" w:themeColor="accent1" w:themeShade="BF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7A"/>
    <w:rPr>
      <w:rFonts w:eastAsiaTheme="majorEastAsia" w:cstheme="majorBidi"/>
      <w:color w:val="0F4761" w:themeColor="accent1" w:themeShade="BF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7A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7A"/>
    <w:rPr>
      <w:rFonts w:eastAsiaTheme="majorEastAsia" w:cstheme="majorBidi"/>
      <w:color w:val="595959" w:themeColor="text1" w:themeTint="A6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7A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7A"/>
    <w:rPr>
      <w:rFonts w:eastAsiaTheme="majorEastAsia" w:cstheme="majorBidi"/>
      <w:color w:val="272727" w:themeColor="text1" w:themeTint="D8"/>
      <w:lang w:val="sk-SK"/>
    </w:rPr>
  </w:style>
  <w:style w:type="paragraph" w:styleId="Title">
    <w:name w:val="Title"/>
    <w:basedOn w:val="Normal"/>
    <w:next w:val="Normal"/>
    <w:link w:val="TitleChar"/>
    <w:uiPriority w:val="10"/>
    <w:qFormat/>
    <w:rsid w:val="00E86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6A7A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7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6A7A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Quote">
    <w:name w:val="Quote"/>
    <w:basedOn w:val="Normal"/>
    <w:next w:val="Normal"/>
    <w:link w:val="QuoteChar"/>
    <w:uiPriority w:val="29"/>
    <w:qFormat/>
    <w:rsid w:val="00E86A7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6A7A"/>
    <w:rPr>
      <w:i/>
      <w:iCs/>
      <w:color w:val="404040" w:themeColor="text1" w:themeTint="BF"/>
      <w:lang w:val="sk-SK"/>
    </w:rPr>
  </w:style>
  <w:style w:type="paragraph" w:styleId="ListParagraph">
    <w:name w:val="List Paragraph"/>
    <w:basedOn w:val="Normal"/>
    <w:uiPriority w:val="34"/>
    <w:qFormat/>
    <w:rsid w:val="00E86A7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k-SK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6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7A"/>
    <w:rPr>
      <w:i/>
      <w:iCs/>
      <w:color w:val="0F4761" w:themeColor="accent1" w:themeShade="BF"/>
      <w:lang w:val="sk-SK"/>
    </w:rPr>
  </w:style>
  <w:style w:type="character" w:styleId="IntenseReference">
    <w:name w:val="Intense Reference"/>
    <w:basedOn w:val="DefaultParagraphFont"/>
    <w:uiPriority w:val="32"/>
    <w:qFormat/>
    <w:rsid w:val="00E86A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7A"/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A7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A7A"/>
    <w:rPr>
      <w:rFonts w:ascii="Arial" w:eastAsia="Arial" w:hAnsi="Arial" w:cs="Arial"/>
      <w:kern w:val="0"/>
      <w:sz w:val="22"/>
      <w:szCs w:val="22"/>
      <w:lang w:val="en-GB"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6A7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A7A"/>
    <w:rPr>
      <w:rFonts w:ascii="Arial" w:eastAsia="Arial" w:hAnsi="Arial" w:cs="Arial"/>
      <w:kern w:val="0"/>
      <w:sz w:val="22"/>
      <w:szCs w:val="22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Brezovjak</dc:creator>
  <cp:keywords/>
  <dc:description/>
  <cp:lastModifiedBy>Roman Brezovjak</cp:lastModifiedBy>
  <cp:revision>1</cp:revision>
  <dcterms:created xsi:type="dcterms:W3CDTF">2025-10-07T07:45:00Z</dcterms:created>
  <dcterms:modified xsi:type="dcterms:W3CDTF">2025-10-07T07:51:00Z</dcterms:modified>
</cp:coreProperties>
</file>